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jc w:val="center"/>
        <w:tblBorders>
          <w:top w:val="single" w:sz="2" w:space="0" w:color="31849B" w:themeColor="accent5" w:themeShade="BF"/>
          <w:left w:val="single" w:sz="2" w:space="0" w:color="31849B" w:themeColor="accent5" w:themeShade="BF"/>
          <w:bottom w:val="single" w:sz="4" w:space="0" w:color="31849B" w:themeColor="accent5" w:themeShade="BF"/>
          <w:right w:val="single" w:sz="2" w:space="0" w:color="31849B" w:themeColor="accent5" w:themeShade="BF"/>
          <w:insideH w:val="single" w:sz="2" w:space="0" w:color="31849B" w:themeColor="accent5" w:themeShade="BF"/>
          <w:insideV w:val="single" w:sz="4" w:space="0" w:color="31849B" w:themeColor="accent5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84"/>
        <w:gridCol w:w="4722"/>
        <w:gridCol w:w="4054"/>
      </w:tblGrid>
      <w:tr w:rsidR="00D67280" w:rsidRPr="00E51F86" w14:paraId="30DC0A2C" w14:textId="77777777" w:rsidTr="0079098F">
        <w:trPr>
          <w:trHeight w:val="460"/>
          <w:jc w:val="center"/>
        </w:trPr>
        <w:tc>
          <w:tcPr>
            <w:tcW w:w="5000" w:type="pct"/>
            <w:gridSpan w:val="3"/>
            <w:shd w:val="clear" w:color="auto" w:fill="31849B" w:themeFill="accent5" w:themeFillShade="BF"/>
            <w:vAlign w:val="center"/>
            <w:hideMark/>
          </w:tcPr>
          <w:p w14:paraId="5417D1E4" w14:textId="5442EAA2" w:rsidR="00D67280" w:rsidRPr="0079098F" w:rsidRDefault="0079098F" w:rsidP="0079098F">
            <w:pPr>
              <w:spacing w:after="0" w:line="240" w:lineRule="auto"/>
              <w:rPr>
                <w:rFonts w:cstheme="minorHAnsi"/>
                <w:b/>
                <w:color w:val="FFFFFF"/>
                <w:lang w:val="es-ES" w:eastAsia="es-ES"/>
              </w:rPr>
            </w:pPr>
            <w:bookmarkStart w:id="0" w:name="_Hlk86094490"/>
            <w:r>
              <w:rPr>
                <w:rFonts w:cstheme="minorHAnsi"/>
                <w:b/>
                <w:color w:val="FFFFFF"/>
                <w:lang w:val="es-ES" w:eastAsia="es-ES"/>
              </w:rPr>
              <w:t xml:space="preserve">Anexo 1. </w:t>
            </w:r>
            <w:r w:rsidR="00D67280" w:rsidRPr="0079098F">
              <w:rPr>
                <w:rFonts w:cstheme="minorHAnsi"/>
                <w:b/>
                <w:color w:val="FFFFFF"/>
                <w:lang w:val="es-ES" w:eastAsia="es-ES"/>
              </w:rPr>
              <w:t>BRIGADAS</w:t>
            </w:r>
          </w:p>
        </w:tc>
      </w:tr>
      <w:tr w:rsidR="00D67280" w:rsidRPr="00E51F86" w14:paraId="1576CD63" w14:textId="77777777" w:rsidTr="0079098F">
        <w:trPr>
          <w:trHeight w:val="551"/>
          <w:jc w:val="center"/>
        </w:trPr>
        <w:tc>
          <w:tcPr>
            <w:tcW w:w="5000" w:type="pct"/>
            <w:gridSpan w:val="3"/>
            <w:shd w:val="clear" w:color="auto" w:fill="31849B" w:themeFill="accent5" w:themeFillShade="BF"/>
            <w:vAlign w:val="bottom"/>
          </w:tcPr>
          <w:p w14:paraId="047EF482" w14:textId="4F120AC0" w:rsidR="00D67280" w:rsidRPr="00E51F86" w:rsidRDefault="00D67280" w:rsidP="00D67280">
            <w:pPr>
              <w:spacing w:after="0" w:line="240" w:lineRule="auto"/>
              <w:rPr>
                <w:rFonts w:cstheme="minorHAnsi"/>
                <w:b/>
                <w:color w:val="FFFFFF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 xml:space="preserve">JORNADA </w:t>
            </w:r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</w:t>
            </w:r>
            <w:proofErr w:type="gramStart"/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…….</w:t>
            </w:r>
            <w:proofErr w:type="gramEnd"/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.……….</w:t>
            </w:r>
          </w:p>
        </w:tc>
      </w:tr>
      <w:tr w:rsidR="00C869C4" w:rsidRPr="00E51F86" w14:paraId="2F010474" w14:textId="77777777" w:rsidTr="0079098F">
        <w:trPr>
          <w:trHeight w:val="20"/>
          <w:jc w:val="center"/>
        </w:trPr>
        <w:tc>
          <w:tcPr>
            <w:tcW w:w="805" w:type="pct"/>
            <w:shd w:val="clear" w:color="000000" w:fill="D9D9D9"/>
            <w:vAlign w:val="center"/>
          </w:tcPr>
          <w:p w14:paraId="09B1FE40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Brigada</w:t>
            </w:r>
          </w:p>
        </w:tc>
        <w:tc>
          <w:tcPr>
            <w:tcW w:w="2257" w:type="pct"/>
            <w:shd w:val="clear" w:color="000000" w:fill="D9D9D9"/>
            <w:vAlign w:val="center"/>
          </w:tcPr>
          <w:p w14:paraId="0C7381F8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Nombre y apellido</w:t>
            </w:r>
          </w:p>
        </w:tc>
        <w:tc>
          <w:tcPr>
            <w:tcW w:w="1938" w:type="pct"/>
            <w:shd w:val="clear" w:color="000000" w:fill="D9D9D9"/>
            <w:vAlign w:val="center"/>
          </w:tcPr>
          <w:p w14:paraId="464DBAB8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Teléfono</w:t>
            </w:r>
          </w:p>
        </w:tc>
      </w:tr>
      <w:tr w:rsidR="00C869C4" w:rsidRPr="00E51F86" w14:paraId="7A5D6BFA" w14:textId="77777777" w:rsidTr="0079098F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  <w:hideMark/>
          </w:tcPr>
          <w:p w14:paraId="5514A749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Evacuación</w:t>
            </w:r>
          </w:p>
        </w:tc>
        <w:tc>
          <w:tcPr>
            <w:tcW w:w="2257" w:type="pct"/>
            <w:shd w:val="clear" w:color="auto" w:fill="FFFFFF" w:themeFill="background1"/>
            <w:vAlign w:val="center"/>
            <w:hideMark/>
          </w:tcPr>
          <w:p w14:paraId="146290DC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45C0CA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C869C4" w:rsidRPr="00E51F86" w14:paraId="52A000AD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6D0460CF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C02E34D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5D6F5C8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79098F" w:rsidRPr="00E51F86" w14:paraId="5009ADFF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E950E76" w14:textId="77777777" w:rsidR="0079098F" w:rsidRPr="00E51F86" w:rsidRDefault="0079098F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758B1E4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0AD3652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C869C4" w:rsidRPr="00E51F86" w14:paraId="1DBBFE4B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F46D2F9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3B188A67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782532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628F7F9E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3A1E115" w14:textId="77777777" w:rsidR="0079098F" w:rsidRPr="00E51F86" w:rsidRDefault="0079098F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444CDEE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E9CDB21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2019913C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0174CE6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8EE029A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DE688C3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5D5AB2E5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FE56FF5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004D69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4A8DE09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01EFA43F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B8DDACC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C0FBBA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29D91CF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6CDFDD58" w14:textId="77777777" w:rsidTr="0079098F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  <w:hideMark/>
          </w:tcPr>
          <w:p w14:paraId="617CA388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Seguridad</w:t>
            </w:r>
          </w:p>
        </w:tc>
        <w:tc>
          <w:tcPr>
            <w:tcW w:w="2257" w:type="pct"/>
            <w:shd w:val="clear" w:color="auto" w:fill="FFFFFF" w:themeFill="background1"/>
            <w:vAlign w:val="center"/>
            <w:hideMark/>
          </w:tcPr>
          <w:p w14:paraId="059A7D6A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  <w:t> </w:t>
            </w: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2CA104C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C869C4" w:rsidRPr="00E51F86" w14:paraId="392C73D7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633B5979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6E4755C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57734AC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79098F" w:rsidRPr="00E51F86" w14:paraId="7B40868C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267E746F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C459CF1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5A2A27D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C869C4" w:rsidRPr="00E51F86" w14:paraId="00938628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964D246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BE3B919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A40BCB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5AD39838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68E545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D45929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114ECF7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1DCF5F3F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2838A0B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B53787A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C41A7CF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52B9C2C1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B2B68A6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B5AAF66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107C913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54648634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785C12D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150AFE8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F791D4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D67280" w:rsidRPr="00E51F86" w14:paraId="78796378" w14:textId="77777777" w:rsidTr="0079098F">
        <w:trPr>
          <w:trHeight w:val="671"/>
          <w:jc w:val="center"/>
        </w:trPr>
        <w:tc>
          <w:tcPr>
            <w:tcW w:w="5000" w:type="pct"/>
            <w:gridSpan w:val="3"/>
            <w:shd w:val="clear" w:color="auto" w:fill="31849B" w:themeFill="accent5" w:themeFillShade="BF"/>
            <w:vAlign w:val="bottom"/>
          </w:tcPr>
          <w:p w14:paraId="2F7D6430" w14:textId="7D05760A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 xml:space="preserve">JORNADA </w:t>
            </w:r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</w:t>
            </w:r>
            <w:proofErr w:type="gramStart"/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…….</w:t>
            </w:r>
            <w:proofErr w:type="gramEnd"/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.……….</w:t>
            </w:r>
          </w:p>
        </w:tc>
      </w:tr>
      <w:tr w:rsidR="00C869C4" w:rsidRPr="00E51F86" w14:paraId="54DC991B" w14:textId="77777777" w:rsidTr="0079098F">
        <w:trPr>
          <w:trHeight w:val="20"/>
          <w:jc w:val="center"/>
        </w:trPr>
        <w:tc>
          <w:tcPr>
            <w:tcW w:w="805" w:type="pct"/>
            <w:shd w:val="clear" w:color="auto" w:fill="D9D9D9" w:themeFill="background1" w:themeFillShade="D9"/>
            <w:vAlign w:val="center"/>
          </w:tcPr>
          <w:p w14:paraId="63E9F139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Brigada</w:t>
            </w:r>
          </w:p>
        </w:tc>
        <w:tc>
          <w:tcPr>
            <w:tcW w:w="2257" w:type="pct"/>
            <w:shd w:val="clear" w:color="auto" w:fill="D9D9D9" w:themeFill="background1" w:themeFillShade="D9"/>
            <w:vAlign w:val="center"/>
          </w:tcPr>
          <w:p w14:paraId="20D7F0A6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Nombre y apellido</w:t>
            </w:r>
          </w:p>
        </w:tc>
        <w:tc>
          <w:tcPr>
            <w:tcW w:w="1938" w:type="pct"/>
            <w:shd w:val="clear" w:color="auto" w:fill="D9D9D9" w:themeFill="background1" w:themeFillShade="D9"/>
            <w:vAlign w:val="center"/>
          </w:tcPr>
          <w:p w14:paraId="1737DB16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Teléfono</w:t>
            </w:r>
          </w:p>
        </w:tc>
      </w:tr>
      <w:tr w:rsidR="00C869C4" w:rsidRPr="00E51F86" w14:paraId="1DEE5D11" w14:textId="77777777" w:rsidTr="0079098F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2DEA90E7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Evacuación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AC5BD9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F0640BD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C869C4" w:rsidRPr="00E51F86" w14:paraId="7835152E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C7516D0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2F907E6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6B0D05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DC9BB54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6F96FE0" w14:textId="77777777" w:rsidR="0079098F" w:rsidRPr="00E51F86" w:rsidRDefault="0079098F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A45A3FE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CB102EA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1B4A7721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2D65D165" w14:textId="77777777" w:rsidR="0079098F" w:rsidRPr="00E51F86" w:rsidRDefault="0079098F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361ED347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79C1E7D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7BDAD0A9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277A90DB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413E0E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9A6B78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7BE2924F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483ECD1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420C68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86BD54C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102FA5CF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E13C867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7FBD9E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3E26B0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257307A7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EF8C2A1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84F5873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7013C4D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0CD819BB" w14:textId="77777777" w:rsidTr="0079098F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48F9558E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Seguridad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053F1CB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  <w:t> </w:t>
            </w: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F6FBDFB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C869C4" w:rsidRPr="00E51F86" w14:paraId="78A23299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95FE2B7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E8960C5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7523AB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17237077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17C0E6C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F41FC03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16DAA19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4EA37B6D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62DFF7E2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53572B7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E7EB99D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67DAD442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59E4C56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64E3678A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3081358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744D0F4A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AAFE5C2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90E2D33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FE8E2AF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4B66A58A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10DD825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B29F11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311C2B0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1A824D0E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BE9838A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86807E6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A03AFF7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D67280" w:rsidRPr="00E51F86" w14:paraId="1BE8A956" w14:textId="77777777" w:rsidTr="0079098F">
        <w:trPr>
          <w:trHeight w:val="721"/>
          <w:jc w:val="center"/>
        </w:trPr>
        <w:tc>
          <w:tcPr>
            <w:tcW w:w="5000" w:type="pct"/>
            <w:gridSpan w:val="3"/>
            <w:shd w:val="clear" w:color="auto" w:fill="31849B" w:themeFill="accent5" w:themeFillShade="BF"/>
            <w:vAlign w:val="bottom"/>
          </w:tcPr>
          <w:p w14:paraId="13D2E004" w14:textId="31B731D6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 xml:space="preserve">JORNADA </w:t>
            </w:r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</w:t>
            </w:r>
            <w:proofErr w:type="gramStart"/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…….</w:t>
            </w:r>
            <w:proofErr w:type="gramEnd"/>
            <w:r w:rsidR="0079098F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.……….</w:t>
            </w:r>
          </w:p>
        </w:tc>
      </w:tr>
      <w:tr w:rsidR="00C869C4" w:rsidRPr="00E51F86" w14:paraId="2D74DD4B" w14:textId="77777777" w:rsidTr="0079098F">
        <w:trPr>
          <w:trHeight w:val="20"/>
          <w:jc w:val="center"/>
        </w:trPr>
        <w:tc>
          <w:tcPr>
            <w:tcW w:w="805" w:type="pct"/>
            <w:shd w:val="clear" w:color="auto" w:fill="D9D9D9" w:themeFill="background1" w:themeFillShade="D9"/>
            <w:vAlign w:val="center"/>
          </w:tcPr>
          <w:p w14:paraId="47B4FE57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Brigada</w:t>
            </w:r>
          </w:p>
        </w:tc>
        <w:tc>
          <w:tcPr>
            <w:tcW w:w="2257" w:type="pct"/>
            <w:shd w:val="clear" w:color="auto" w:fill="D9D9D9" w:themeFill="background1" w:themeFillShade="D9"/>
            <w:vAlign w:val="center"/>
          </w:tcPr>
          <w:p w14:paraId="058E2EFE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Nombre y apellido</w:t>
            </w:r>
          </w:p>
        </w:tc>
        <w:tc>
          <w:tcPr>
            <w:tcW w:w="1938" w:type="pct"/>
            <w:shd w:val="clear" w:color="auto" w:fill="D9D9D9" w:themeFill="background1" w:themeFillShade="D9"/>
            <w:vAlign w:val="center"/>
          </w:tcPr>
          <w:p w14:paraId="3AAD8284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Teléfono</w:t>
            </w:r>
          </w:p>
        </w:tc>
      </w:tr>
      <w:tr w:rsidR="00C869C4" w:rsidRPr="00E51F86" w14:paraId="2C9E1FAE" w14:textId="77777777" w:rsidTr="0079098F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775A49D4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Evacuación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DCF4413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37362B1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C869C4" w:rsidRPr="00E51F86" w14:paraId="4C377DF4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93227F5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433C25D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0B433E3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05AB1204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A49D5E7" w14:textId="77777777" w:rsidR="0079098F" w:rsidRPr="00E51F86" w:rsidRDefault="0079098F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D9FC7BF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5BED982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4DAC083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69657A79" w14:textId="77777777" w:rsidR="0079098F" w:rsidRPr="00E51F86" w:rsidRDefault="0079098F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51851B0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102D60E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48C52DC7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7E7E877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66CDC32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EC438D5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13DC9DF8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F7A026F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6BC3FAF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EE3CA81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7B53C609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1A4E42D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DD244D9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6A8230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7F495F5C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7E13DF4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712AF0D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2D277C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5F011A9E" w14:textId="77777777" w:rsidTr="0079098F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3CDC3F5D" w14:textId="77777777" w:rsidR="00D67280" w:rsidRPr="00E51F86" w:rsidRDefault="00D67280" w:rsidP="00D67280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Seguridad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68779ED6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  <w:t> </w:t>
            </w: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0155F98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C869C4" w:rsidRPr="00E51F86" w14:paraId="53FAC773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866F56A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30E1D16E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22C2E58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478747AC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1F07021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00A7DC6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D880DD3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00ACFF7C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6C26CAE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BD02A3F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BF1A752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76D0FFB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3566DC9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35BEAAF6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EB16B44" w14:textId="77777777" w:rsidR="0079098F" w:rsidRPr="00E51F86" w:rsidRDefault="0079098F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57D5D813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7D1F3EB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C8736DF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A50C658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7626D3DE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1CF38A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5BCC4BE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5D48CB4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C869C4" w:rsidRPr="00E51F86" w14:paraId="4ACBE832" w14:textId="77777777" w:rsidTr="0079098F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A9ADCDD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3217F5CF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C3DD2C6" w14:textId="77777777" w:rsidR="00D67280" w:rsidRPr="00E51F86" w:rsidRDefault="00D67280" w:rsidP="00D67280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bookmarkEnd w:id="0"/>
    </w:tbl>
    <w:p w14:paraId="53659768" w14:textId="2252892F" w:rsidR="00D67280" w:rsidRDefault="00D67280" w:rsidP="00236E16">
      <w:pPr>
        <w:jc w:val="center"/>
        <w:rPr>
          <w:rFonts w:cstheme="minorHAnsi"/>
        </w:rPr>
      </w:pPr>
    </w:p>
    <w:p w14:paraId="218011EF" w14:textId="77777777" w:rsidR="0079098F" w:rsidRDefault="0079098F" w:rsidP="00236E16">
      <w:pPr>
        <w:jc w:val="center"/>
        <w:rPr>
          <w:rFonts w:cstheme="minorHAnsi"/>
        </w:rPr>
      </w:pPr>
    </w:p>
    <w:tbl>
      <w:tblPr>
        <w:tblW w:w="5000" w:type="pct"/>
        <w:jc w:val="center"/>
        <w:tblBorders>
          <w:top w:val="single" w:sz="2" w:space="0" w:color="31849B" w:themeColor="accent5" w:themeShade="BF"/>
          <w:left w:val="single" w:sz="2" w:space="0" w:color="31849B" w:themeColor="accent5" w:themeShade="BF"/>
          <w:bottom w:val="single" w:sz="4" w:space="0" w:color="31849B" w:themeColor="accent5" w:themeShade="BF"/>
          <w:right w:val="single" w:sz="2" w:space="0" w:color="31849B" w:themeColor="accent5" w:themeShade="BF"/>
          <w:insideH w:val="single" w:sz="2" w:space="0" w:color="31849B" w:themeColor="accent5" w:themeShade="BF"/>
          <w:insideV w:val="single" w:sz="4" w:space="0" w:color="31849B" w:themeColor="accent5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84"/>
        <w:gridCol w:w="4722"/>
        <w:gridCol w:w="4054"/>
      </w:tblGrid>
      <w:tr w:rsidR="0079098F" w:rsidRPr="00E51F86" w14:paraId="1E268E87" w14:textId="77777777" w:rsidTr="003612A1">
        <w:trPr>
          <w:trHeight w:val="999"/>
          <w:jc w:val="center"/>
        </w:trPr>
        <w:tc>
          <w:tcPr>
            <w:tcW w:w="5000" w:type="pct"/>
            <w:gridSpan w:val="3"/>
            <w:shd w:val="clear" w:color="auto" w:fill="31849B" w:themeFill="accent5" w:themeFillShade="BF"/>
            <w:vAlign w:val="bottom"/>
          </w:tcPr>
          <w:p w14:paraId="5391DF0B" w14:textId="0BCE990B" w:rsidR="0079098F" w:rsidRPr="00E51F86" w:rsidRDefault="0079098F" w:rsidP="004B4502">
            <w:pPr>
              <w:spacing w:after="0" w:line="240" w:lineRule="auto"/>
              <w:rPr>
                <w:rFonts w:cstheme="minorHAnsi"/>
                <w:b/>
                <w:color w:val="FFFFFF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lastRenderedPageBreak/>
              <w:t xml:space="preserve">JORNADA </w:t>
            </w:r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</w:t>
            </w:r>
            <w:proofErr w:type="gramStart"/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</w:t>
            </w:r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….</w:t>
            </w:r>
            <w:proofErr w:type="gramEnd"/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.</w:t>
            </w:r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……….</w:t>
            </w:r>
          </w:p>
        </w:tc>
      </w:tr>
      <w:tr w:rsidR="0079098F" w:rsidRPr="00E51F86" w14:paraId="1C2C76F9" w14:textId="77777777" w:rsidTr="004B4502">
        <w:trPr>
          <w:trHeight w:val="20"/>
          <w:jc w:val="center"/>
        </w:trPr>
        <w:tc>
          <w:tcPr>
            <w:tcW w:w="805" w:type="pct"/>
            <w:shd w:val="clear" w:color="000000" w:fill="D9D9D9"/>
            <w:vAlign w:val="center"/>
          </w:tcPr>
          <w:p w14:paraId="4836893D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Brigada</w:t>
            </w:r>
          </w:p>
        </w:tc>
        <w:tc>
          <w:tcPr>
            <w:tcW w:w="2257" w:type="pct"/>
            <w:shd w:val="clear" w:color="000000" w:fill="D9D9D9"/>
            <w:vAlign w:val="center"/>
          </w:tcPr>
          <w:p w14:paraId="6F3BCBD7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Nombre y apellido</w:t>
            </w:r>
          </w:p>
        </w:tc>
        <w:tc>
          <w:tcPr>
            <w:tcW w:w="1938" w:type="pct"/>
            <w:shd w:val="clear" w:color="000000" w:fill="D9D9D9"/>
            <w:vAlign w:val="center"/>
          </w:tcPr>
          <w:p w14:paraId="6407D969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Teléfono</w:t>
            </w:r>
          </w:p>
        </w:tc>
      </w:tr>
      <w:tr w:rsidR="0079098F" w:rsidRPr="00E51F86" w14:paraId="21AC8558" w14:textId="77777777" w:rsidTr="004B4502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  <w:hideMark/>
          </w:tcPr>
          <w:p w14:paraId="70DD0286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Evacuación</w:t>
            </w:r>
          </w:p>
        </w:tc>
        <w:tc>
          <w:tcPr>
            <w:tcW w:w="2257" w:type="pct"/>
            <w:shd w:val="clear" w:color="auto" w:fill="FFFFFF" w:themeFill="background1"/>
            <w:vAlign w:val="center"/>
            <w:hideMark/>
          </w:tcPr>
          <w:p w14:paraId="69B6C73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406530B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79098F" w:rsidRPr="00E51F86" w14:paraId="58564F35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2844B38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846A3C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905A34B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79098F" w:rsidRPr="00E51F86" w14:paraId="39619E33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22991BA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FC84E83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278A51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79098F" w:rsidRPr="00E51F86" w14:paraId="7E310D74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0FECB43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9C8C72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68CAF6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76629015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ADE0697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2AF949C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4E528FF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49A7AE8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E3E607A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A08030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06A2F0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35E43ED8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569D093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7737D6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49DD440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2731053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04BA2AA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0ABFE18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13FAA40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CC8EA43" w14:textId="77777777" w:rsidTr="004B4502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  <w:hideMark/>
          </w:tcPr>
          <w:p w14:paraId="33460709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Seguridad</w:t>
            </w:r>
          </w:p>
        </w:tc>
        <w:tc>
          <w:tcPr>
            <w:tcW w:w="2257" w:type="pct"/>
            <w:shd w:val="clear" w:color="auto" w:fill="FFFFFF" w:themeFill="background1"/>
            <w:vAlign w:val="center"/>
            <w:hideMark/>
          </w:tcPr>
          <w:p w14:paraId="2088B7AB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  <w:t> </w:t>
            </w: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7FAD4F7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79098F" w:rsidRPr="00E51F86" w14:paraId="2F37CBB3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2CFE0B6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6BEC6DD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83E0AF8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79098F" w:rsidRPr="00E51F86" w14:paraId="3A8DF1CB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A8E525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0F8C16C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2211777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</w:p>
        </w:tc>
      </w:tr>
      <w:tr w:rsidR="0079098F" w:rsidRPr="00E51F86" w14:paraId="2C0A11C9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281D01C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919BA6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B11FC5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44E0DDBA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9591BD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A8D0BE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00F454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50BAB45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1A6FFD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EB28C36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2B9E609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172F35FB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25A676D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E29867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A179EA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CBAEC24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9369D9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F47DD8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309742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593A7896" w14:textId="77777777" w:rsidTr="004B4502">
        <w:trPr>
          <w:trHeight w:val="671"/>
          <w:jc w:val="center"/>
        </w:trPr>
        <w:tc>
          <w:tcPr>
            <w:tcW w:w="5000" w:type="pct"/>
            <w:gridSpan w:val="3"/>
            <w:shd w:val="clear" w:color="auto" w:fill="31849B" w:themeFill="accent5" w:themeFillShade="BF"/>
            <w:vAlign w:val="bottom"/>
          </w:tcPr>
          <w:p w14:paraId="1A01FC58" w14:textId="01CDFE43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 xml:space="preserve">JORNADA </w:t>
            </w:r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</w:t>
            </w:r>
            <w:proofErr w:type="gramStart"/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…….</w:t>
            </w:r>
            <w:proofErr w:type="gramEnd"/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.……….</w:t>
            </w:r>
          </w:p>
        </w:tc>
      </w:tr>
      <w:tr w:rsidR="0079098F" w:rsidRPr="00E51F86" w14:paraId="7BC6CBEF" w14:textId="77777777" w:rsidTr="004B4502">
        <w:trPr>
          <w:trHeight w:val="20"/>
          <w:jc w:val="center"/>
        </w:trPr>
        <w:tc>
          <w:tcPr>
            <w:tcW w:w="805" w:type="pct"/>
            <w:shd w:val="clear" w:color="auto" w:fill="D9D9D9" w:themeFill="background1" w:themeFillShade="D9"/>
            <w:vAlign w:val="center"/>
          </w:tcPr>
          <w:p w14:paraId="3330EA4F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Brigada</w:t>
            </w:r>
          </w:p>
        </w:tc>
        <w:tc>
          <w:tcPr>
            <w:tcW w:w="2257" w:type="pct"/>
            <w:shd w:val="clear" w:color="auto" w:fill="D9D9D9" w:themeFill="background1" w:themeFillShade="D9"/>
            <w:vAlign w:val="center"/>
          </w:tcPr>
          <w:p w14:paraId="7699AE0A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Nombre y apellido</w:t>
            </w:r>
          </w:p>
        </w:tc>
        <w:tc>
          <w:tcPr>
            <w:tcW w:w="1938" w:type="pct"/>
            <w:shd w:val="clear" w:color="auto" w:fill="D9D9D9" w:themeFill="background1" w:themeFillShade="D9"/>
            <w:vAlign w:val="center"/>
          </w:tcPr>
          <w:p w14:paraId="00B6B192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Teléfono</w:t>
            </w:r>
          </w:p>
        </w:tc>
      </w:tr>
      <w:tr w:rsidR="0079098F" w:rsidRPr="00E51F86" w14:paraId="6657F05A" w14:textId="77777777" w:rsidTr="004B4502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148A7BE0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Evacuación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FBEFC8B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CEB34D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79098F" w:rsidRPr="00E51F86" w14:paraId="1C8F5AA8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6ACA674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387A9059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10088D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51313EE3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295A6BD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22A73FC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1B03D6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A77DF8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69467576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F15186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7559D13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02FC7967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3C83BF4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3B0D2A9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18E811F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435DFFE8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2ACA10B4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4EF8A48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498C22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062531DB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82F2CAB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4D1573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E0CA510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15B1ADF2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BF64645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1F2A940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553AA1C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5558A237" w14:textId="77777777" w:rsidTr="004B4502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5C6AD21D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Seguridad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90B7B07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  <w:t> </w:t>
            </w: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87B82E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79098F" w:rsidRPr="00E51F86" w14:paraId="596AAAD7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45405D3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6670546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E63E58F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341E3C1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6C28D8B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60FB44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3851908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6909D684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6F5408A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9B9A85B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327C63B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7D9A1E61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97775E6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36F2BA4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8E0A80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B67C628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C8C5E49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009D17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23B6806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A7D0198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729B9DB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6CBF1C8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9075CB8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0727463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8B2FCB6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5959973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72CA79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13AB3852" w14:textId="77777777" w:rsidTr="004B4502">
        <w:trPr>
          <w:trHeight w:val="721"/>
          <w:jc w:val="center"/>
        </w:trPr>
        <w:tc>
          <w:tcPr>
            <w:tcW w:w="5000" w:type="pct"/>
            <w:gridSpan w:val="3"/>
            <w:shd w:val="clear" w:color="auto" w:fill="31849B" w:themeFill="accent5" w:themeFillShade="BF"/>
            <w:vAlign w:val="bottom"/>
          </w:tcPr>
          <w:p w14:paraId="08BE9D75" w14:textId="54CA8E92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 xml:space="preserve">JORNADA </w:t>
            </w:r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</w:t>
            </w:r>
            <w:proofErr w:type="gramStart"/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…….</w:t>
            </w:r>
            <w:proofErr w:type="gramEnd"/>
            <w:r>
              <w:rPr>
                <w:rFonts w:eastAsia="Times New Roman" w:cstheme="minorHAnsi"/>
                <w:b/>
                <w:color w:val="FFFFFF" w:themeColor="background1"/>
                <w:lang w:val="es-ES" w:eastAsia="es-ES"/>
              </w:rPr>
              <w:t>.……….</w:t>
            </w:r>
          </w:p>
        </w:tc>
      </w:tr>
      <w:tr w:rsidR="0079098F" w:rsidRPr="00E51F86" w14:paraId="5C9A6F41" w14:textId="77777777" w:rsidTr="004B4502">
        <w:trPr>
          <w:trHeight w:val="20"/>
          <w:jc w:val="center"/>
        </w:trPr>
        <w:tc>
          <w:tcPr>
            <w:tcW w:w="805" w:type="pct"/>
            <w:shd w:val="clear" w:color="auto" w:fill="D9D9D9" w:themeFill="background1" w:themeFillShade="D9"/>
            <w:vAlign w:val="center"/>
          </w:tcPr>
          <w:p w14:paraId="2A9C58B7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Brigada</w:t>
            </w:r>
          </w:p>
        </w:tc>
        <w:tc>
          <w:tcPr>
            <w:tcW w:w="2257" w:type="pct"/>
            <w:shd w:val="clear" w:color="auto" w:fill="D9D9D9" w:themeFill="background1" w:themeFillShade="D9"/>
            <w:vAlign w:val="center"/>
          </w:tcPr>
          <w:p w14:paraId="4B041D6D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Nombre y apellido</w:t>
            </w:r>
          </w:p>
        </w:tc>
        <w:tc>
          <w:tcPr>
            <w:tcW w:w="1938" w:type="pct"/>
            <w:shd w:val="clear" w:color="auto" w:fill="D9D9D9" w:themeFill="background1" w:themeFillShade="D9"/>
            <w:vAlign w:val="center"/>
          </w:tcPr>
          <w:p w14:paraId="77E9BA3B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Teléfono</w:t>
            </w:r>
          </w:p>
        </w:tc>
      </w:tr>
      <w:tr w:rsidR="0079098F" w:rsidRPr="00E51F86" w14:paraId="207CDADB" w14:textId="77777777" w:rsidTr="004B4502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2BAAFA57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Evacuación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59529A6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0F9F6C6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79098F" w:rsidRPr="00E51F86" w14:paraId="2450285D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0E4BDA0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24B9A90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79754E77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0B778FAD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2293873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267643F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37DC83D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299220BD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4CF8637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85C9F7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45E1D2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7236AAD2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65FEC0E2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93A9037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6BB805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1043437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36441CBF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6E0F98EF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76B08F3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64B4C02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7F812438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857645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BB04786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478F271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53DC97B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2E67379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8CBA53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52C48D13" w14:textId="77777777" w:rsidTr="004B4502">
        <w:trPr>
          <w:trHeight w:val="20"/>
          <w:jc w:val="center"/>
        </w:trPr>
        <w:tc>
          <w:tcPr>
            <w:tcW w:w="805" w:type="pct"/>
            <w:vMerge w:val="restart"/>
            <w:shd w:val="clear" w:color="000000" w:fill="B8CCE4"/>
            <w:vAlign w:val="center"/>
          </w:tcPr>
          <w:p w14:paraId="59DCA3CE" w14:textId="77777777" w:rsidR="0079098F" w:rsidRPr="00E51F86" w:rsidRDefault="0079098F" w:rsidP="004B450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Seguridad</w:t>
            </w: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008503FC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  <w:t> </w:t>
            </w: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09F68E7A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</w:pPr>
            <w:r w:rsidRPr="00E51F86">
              <w:rPr>
                <w:rFonts w:eastAsia="Times New Roman" w:cstheme="minorHAnsi"/>
                <w:color w:val="000000"/>
                <w:sz w:val="20"/>
                <w:szCs w:val="20"/>
                <w:lang w:val="es-ES" w:eastAsia="es-ES"/>
              </w:rPr>
              <w:t> </w:t>
            </w:r>
          </w:p>
        </w:tc>
      </w:tr>
      <w:tr w:rsidR="0079098F" w:rsidRPr="00E51F86" w14:paraId="58C8B611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965046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367CF1F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081A5F7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3B2E983B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26FD930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68FD4542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5756E22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12B8566F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0592F3C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719E61F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4224B87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112D52C1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44D89260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374539A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0B815E8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7EA6BAAE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2CC780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49265E9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6006C454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0A9BCDF5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5D54A231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2DF0AB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11ABE5CE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79098F" w:rsidRPr="00E51F86" w14:paraId="344B6969" w14:textId="77777777" w:rsidTr="004B4502">
        <w:trPr>
          <w:trHeight w:val="20"/>
          <w:jc w:val="center"/>
        </w:trPr>
        <w:tc>
          <w:tcPr>
            <w:tcW w:w="805" w:type="pct"/>
            <w:vMerge/>
            <w:shd w:val="clear" w:color="000000" w:fill="B8CCE4"/>
            <w:vAlign w:val="center"/>
          </w:tcPr>
          <w:p w14:paraId="1638D35F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2257" w:type="pct"/>
            <w:shd w:val="clear" w:color="auto" w:fill="FFFFFF" w:themeFill="background1"/>
            <w:vAlign w:val="center"/>
          </w:tcPr>
          <w:p w14:paraId="1D11B32A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1938" w:type="pct"/>
            <w:shd w:val="clear" w:color="auto" w:fill="FFFFFF" w:themeFill="background1"/>
            <w:vAlign w:val="center"/>
          </w:tcPr>
          <w:p w14:paraId="4B1308F5" w14:textId="77777777" w:rsidR="0079098F" w:rsidRPr="00E51F86" w:rsidRDefault="0079098F" w:rsidP="004B4502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val="es-ES" w:eastAsia="es-ES"/>
              </w:rPr>
            </w:pPr>
          </w:p>
        </w:tc>
      </w:tr>
    </w:tbl>
    <w:p w14:paraId="3936BF77" w14:textId="77777777" w:rsidR="0079098F" w:rsidRPr="00E51F86" w:rsidRDefault="0079098F" w:rsidP="00236E16">
      <w:pPr>
        <w:jc w:val="center"/>
        <w:rPr>
          <w:rFonts w:cstheme="minorHAnsi"/>
        </w:rPr>
      </w:pPr>
    </w:p>
    <w:sectPr w:rsidR="0079098F" w:rsidRPr="00E51F86" w:rsidSect="00B822DF">
      <w:headerReference w:type="default" r:id="rId8"/>
      <w:pgSz w:w="11906" w:h="16838" w:code="9"/>
      <w:pgMar w:top="720" w:right="720" w:bottom="720" w:left="720" w:header="708" w:footer="11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0BFB6F" w14:textId="77777777" w:rsidR="009F163F" w:rsidRDefault="009F163F" w:rsidP="002A4669">
      <w:pPr>
        <w:spacing w:after="0" w:line="240" w:lineRule="auto"/>
      </w:pPr>
      <w:r>
        <w:separator/>
      </w:r>
    </w:p>
  </w:endnote>
  <w:endnote w:type="continuationSeparator" w:id="0">
    <w:p w14:paraId="4FAFC393" w14:textId="77777777" w:rsidR="009F163F" w:rsidRDefault="009F163F" w:rsidP="002A46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666D700-41AB-4D68-95D5-7147466E7B04}"/>
    <w:embedBold r:id="rId2" w:fontKey="{BEB3BDA1-F9BE-4952-92AC-D17BC2B6BC2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C8A7F8" w14:textId="77777777" w:rsidR="009F163F" w:rsidRDefault="009F163F" w:rsidP="002A4669">
      <w:pPr>
        <w:spacing w:after="0" w:line="240" w:lineRule="auto"/>
      </w:pPr>
      <w:r>
        <w:separator/>
      </w:r>
    </w:p>
  </w:footnote>
  <w:footnote w:type="continuationSeparator" w:id="0">
    <w:p w14:paraId="287B9A4F" w14:textId="77777777" w:rsidR="009F163F" w:rsidRDefault="009F163F" w:rsidP="002A46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784B02" w14:textId="609482D7" w:rsidR="002A4669" w:rsidRDefault="002A4669" w:rsidP="00A8038C">
    <w:pPr>
      <w:pStyle w:val="Encabezado"/>
      <w:tabs>
        <w:tab w:val="clear" w:pos="8504"/>
        <w:tab w:val="left" w:pos="127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75125"/>
    <w:multiLevelType w:val="hybridMultilevel"/>
    <w:tmpl w:val="69FA014E"/>
    <w:lvl w:ilvl="0" w:tplc="7330683C">
      <w:start w:val="1"/>
      <w:numFmt w:val="upperRoman"/>
      <w:lvlText w:val="%1."/>
      <w:lvlJc w:val="right"/>
      <w:pPr>
        <w:ind w:left="720" w:hanging="360"/>
      </w:pPr>
      <w:rPr>
        <w:color w:val="FFFFFF"/>
        <w:sz w:val="22"/>
        <w:szCs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83168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embedSystem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4669"/>
    <w:rsid w:val="00067B46"/>
    <w:rsid w:val="00076691"/>
    <w:rsid w:val="00127750"/>
    <w:rsid w:val="00150FD0"/>
    <w:rsid w:val="0016466C"/>
    <w:rsid w:val="00182E3C"/>
    <w:rsid w:val="00182E96"/>
    <w:rsid w:val="0023413D"/>
    <w:rsid w:val="00236E16"/>
    <w:rsid w:val="0027041E"/>
    <w:rsid w:val="002A4669"/>
    <w:rsid w:val="002E54EA"/>
    <w:rsid w:val="0030652D"/>
    <w:rsid w:val="00326A97"/>
    <w:rsid w:val="00335A2B"/>
    <w:rsid w:val="003612A1"/>
    <w:rsid w:val="00363581"/>
    <w:rsid w:val="0037375B"/>
    <w:rsid w:val="003B3382"/>
    <w:rsid w:val="003F07B8"/>
    <w:rsid w:val="00462281"/>
    <w:rsid w:val="00496326"/>
    <w:rsid w:val="00561204"/>
    <w:rsid w:val="005A1105"/>
    <w:rsid w:val="00600EA6"/>
    <w:rsid w:val="00625BE2"/>
    <w:rsid w:val="00683C4D"/>
    <w:rsid w:val="006A3097"/>
    <w:rsid w:val="006E5A97"/>
    <w:rsid w:val="006E76AB"/>
    <w:rsid w:val="00760C02"/>
    <w:rsid w:val="0079098F"/>
    <w:rsid w:val="007A2960"/>
    <w:rsid w:val="008235A4"/>
    <w:rsid w:val="0082553A"/>
    <w:rsid w:val="00873202"/>
    <w:rsid w:val="008920F9"/>
    <w:rsid w:val="008B1F62"/>
    <w:rsid w:val="009F163F"/>
    <w:rsid w:val="009F6BA8"/>
    <w:rsid w:val="00A00901"/>
    <w:rsid w:val="00A22A03"/>
    <w:rsid w:val="00A53D7F"/>
    <w:rsid w:val="00A8038C"/>
    <w:rsid w:val="00A93A9F"/>
    <w:rsid w:val="00AE0013"/>
    <w:rsid w:val="00AF5193"/>
    <w:rsid w:val="00B213F8"/>
    <w:rsid w:val="00B56B33"/>
    <w:rsid w:val="00B822DF"/>
    <w:rsid w:val="00B844F7"/>
    <w:rsid w:val="00C65350"/>
    <w:rsid w:val="00C869C4"/>
    <w:rsid w:val="00C95C09"/>
    <w:rsid w:val="00CA5CC4"/>
    <w:rsid w:val="00CB22F4"/>
    <w:rsid w:val="00CD41C6"/>
    <w:rsid w:val="00CD43B2"/>
    <w:rsid w:val="00D12D1C"/>
    <w:rsid w:val="00D6399E"/>
    <w:rsid w:val="00D67280"/>
    <w:rsid w:val="00DA7BE7"/>
    <w:rsid w:val="00DF39DF"/>
    <w:rsid w:val="00E23DF3"/>
    <w:rsid w:val="00E51F86"/>
    <w:rsid w:val="00E758E8"/>
    <w:rsid w:val="00EA38D7"/>
    <w:rsid w:val="00EF3E30"/>
    <w:rsid w:val="00F2105F"/>
    <w:rsid w:val="00F517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C676B5"/>
  <w15:docId w15:val="{DCD0460B-4D2B-4CB4-8074-DEC3991D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A4669"/>
  </w:style>
  <w:style w:type="paragraph" w:styleId="Piedepgina">
    <w:name w:val="footer"/>
    <w:basedOn w:val="Normal"/>
    <w:link w:val="Piedepgina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A4669"/>
  </w:style>
  <w:style w:type="paragraph" w:styleId="Textodeglobo">
    <w:name w:val="Balloon Text"/>
    <w:basedOn w:val="Normal"/>
    <w:link w:val="TextodegloboCar"/>
    <w:uiPriority w:val="99"/>
    <w:semiHidden/>
    <w:unhideWhenUsed/>
    <w:rsid w:val="002A46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466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D67280"/>
    <w:pPr>
      <w:ind w:left="720"/>
      <w:contextualSpacing/>
    </w:pPr>
    <w:rPr>
      <w:rFonts w:ascii="Calibri" w:eastAsia="Calibri" w:hAnsi="Calibri" w:cs="Times New Roman"/>
    </w:rPr>
  </w:style>
  <w:style w:type="character" w:styleId="Refdecomentario">
    <w:name w:val="annotation reference"/>
    <w:basedOn w:val="Fuentedeprrafopredeter"/>
    <w:uiPriority w:val="99"/>
    <w:semiHidden/>
    <w:unhideWhenUsed/>
    <w:rsid w:val="00182E9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82E96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82E9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82E9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82E96"/>
    <w:rPr>
      <w:b/>
      <w:bCs/>
      <w:sz w:val="20"/>
      <w:szCs w:val="20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5A1105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5A1105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5A110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8E78CC-1CD0-4057-8CD5-252DC1ECC2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134</Words>
  <Characters>740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gallegos</dc:creator>
  <cp:keywords/>
  <dc:description/>
  <cp:lastModifiedBy>Paulo Arie Lopez Leon Ging</cp:lastModifiedBy>
  <cp:revision>3</cp:revision>
  <dcterms:created xsi:type="dcterms:W3CDTF">2023-06-26T15:04:00Z</dcterms:created>
  <dcterms:modified xsi:type="dcterms:W3CDTF">2023-06-26T15:04:00Z</dcterms:modified>
</cp:coreProperties>
</file>